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FAA" w:rsidRPr="00441C02" w:rsidRDefault="00441C02" w:rsidP="00D93909">
      <w:pPr>
        <w:ind w:firstLine="709"/>
        <w:jc w:val="both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 xml:space="preserve">Приложение </w:t>
      </w:r>
      <w:r w:rsidR="00D93909">
        <w:rPr>
          <w:b/>
          <w:sz w:val="28"/>
          <w:szCs w:val="28"/>
        </w:rPr>
        <w:t>6</w:t>
      </w:r>
      <w:r w:rsidRPr="00441C02">
        <w:rPr>
          <w:b/>
          <w:sz w:val="28"/>
          <w:szCs w:val="28"/>
        </w:rPr>
        <w:t>.7</w:t>
      </w:r>
      <w:r w:rsidR="00D93909">
        <w:rPr>
          <w:b/>
          <w:sz w:val="28"/>
          <w:szCs w:val="28"/>
        </w:rPr>
        <w:t xml:space="preserve"> </w:t>
      </w:r>
      <w:r w:rsidR="00177FAA" w:rsidRPr="00441C02">
        <w:rPr>
          <w:b/>
          <w:sz w:val="28"/>
          <w:szCs w:val="28"/>
        </w:rPr>
        <w:t>ДЫХАТЕЛЬНА</w:t>
      </w:r>
      <w:r w:rsidR="00D93909">
        <w:rPr>
          <w:b/>
          <w:sz w:val="28"/>
          <w:szCs w:val="28"/>
        </w:rPr>
        <w:t>Я ГИМНАСТИКА А.Н. СТРЕЛЬНИКОВОЙ</w:t>
      </w:r>
    </w:p>
    <w:p w:rsidR="00177FAA" w:rsidRPr="00441C02" w:rsidRDefault="00177FAA" w:rsidP="00441C02">
      <w:pPr>
        <w:ind w:firstLine="709"/>
        <w:rPr>
          <w:b/>
          <w:sz w:val="28"/>
          <w:szCs w:val="28"/>
        </w:rPr>
      </w:pPr>
      <w:bookmarkStart w:id="0" w:name="_GoBack"/>
      <w:bookmarkEnd w:id="0"/>
    </w:p>
    <w:p w:rsidR="00177FAA" w:rsidRPr="00441C02" w:rsidRDefault="00177FAA" w:rsidP="00441C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Дыхательная гимнастика А.Н. Стрельниковой, уникальный оздоровительный метод, созданный несколько десятилетий назад и уже вылечивший не одну тысячу больных людей, наконец, становится доступен каждому, кто захочет его освоить и применить. О феномене так называемой парадоксальной дыхательной гимнастики А.Н. Стрельниковой известно далеко за пределами нашей страны. Ее результаты поистине удивительны. С помощью нескольких несложных динамических дыхательных упражнений, часть которых выполняется при сжатии грудной клетки на вдохе, оказалось возможным остановить приступ удушья при бронхиальной астме, избавиться от хронического бронхита и гайморита, преодолеть заикание, вернуть потерянный голос. В настоящее время дыхательная гимнастика Стрельниковой применяется очень широко: ее рекомендуют выполнять не только при заболеваниях дыхательной</w:t>
      </w:r>
      <w:r w:rsidR="00441C02">
        <w:rPr>
          <w:sz w:val="28"/>
          <w:szCs w:val="28"/>
        </w:rPr>
        <w:t xml:space="preserve"> </w:t>
      </w:r>
      <w:r w:rsidRPr="00441C02">
        <w:rPr>
          <w:sz w:val="28"/>
          <w:szCs w:val="28"/>
        </w:rPr>
        <w:t xml:space="preserve">системы, но и при различных сердечно-сосудистых </w:t>
      </w:r>
      <w:proofErr w:type="gramStart"/>
      <w:r w:rsidRPr="00441C02">
        <w:rPr>
          <w:sz w:val="28"/>
          <w:szCs w:val="28"/>
        </w:rPr>
        <w:t>болезнях,  вегетососудистой</w:t>
      </w:r>
      <w:proofErr w:type="gramEnd"/>
      <w:r w:rsidRPr="00441C02">
        <w:rPr>
          <w:sz w:val="28"/>
          <w:szCs w:val="28"/>
        </w:rPr>
        <w:t xml:space="preserve"> дистонии.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Используя эту методику можно избавиться от огромного числа болезней не прилагая особых усилий и не принимая лекарства. Освоение этой методики  имеет большое значение не только для людей имеющих отклонения в состоянии здоровья, но и для профилактики различных заб</w:t>
      </w:r>
      <w:r w:rsidR="00441C02">
        <w:rPr>
          <w:sz w:val="28"/>
          <w:szCs w:val="28"/>
        </w:rPr>
        <w:t xml:space="preserve">олеваний в современном </w:t>
      </w:r>
      <w:r w:rsidR="00441C02" w:rsidRPr="00441C02">
        <w:rPr>
          <w:sz w:val="28"/>
          <w:szCs w:val="28"/>
        </w:rPr>
        <w:t>обществе.</w:t>
      </w:r>
    </w:p>
    <w:p w:rsidR="00177FAA" w:rsidRPr="00441C02" w:rsidRDefault="00177FAA" w:rsidP="00441C02">
      <w:pPr>
        <w:pStyle w:val="3"/>
        <w:spacing w:before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77FAA" w:rsidRPr="00441C02" w:rsidRDefault="00177FAA" w:rsidP="00441C02">
      <w:pPr>
        <w:pStyle w:val="3"/>
        <w:spacing w:before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 w:rsidRPr="00441C02">
        <w:rPr>
          <w:rFonts w:ascii="Times New Roman" w:hAnsi="Times New Roman"/>
          <w:color w:val="auto"/>
          <w:sz w:val="28"/>
          <w:szCs w:val="28"/>
        </w:rPr>
        <w:t>Основной комплекс дыхательных упражнений.</w:t>
      </w:r>
    </w:p>
    <w:p w:rsidR="00177FAA" w:rsidRPr="00441C02" w:rsidRDefault="00177FAA" w:rsidP="00441C02">
      <w:pPr>
        <w:pStyle w:val="3"/>
        <w:spacing w:before="0"/>
        <w:ind w:firstLine="709"/>
        <w:jc w:val="center"/>
        <w:rPr>
          <w:rFonts w:ascii="Times New Roman" w:hAnsi="Times New Roman"/>
          <w:iCs/>
          <w:color w:val="auto"/>
          <w:sz w:val="28"/>
          <w:szCs w:val="28"/>
        </w:rPr>
      </w:pPr>
      <w:r w:rsidRPr="00441C02">
        <w:rPr>
          <w:rFonts w:ascii="Times New Roman" w:hAnsi="Times New Roman"/>
          <w:b w:val="0"/>
          <w:bCs w:val="0"/>
          <w:iCs/>
          <w:color w:val="auto"/>
          <w:sz w:val="28"/>
          <w:szCs w:val="28"/>
        </w:rPr>
        <w:t>1.</w:t>
      </w:r>
      <w:r w:rsidRPr="00441C02">
        <w:rPr>
          <w:rFonts w:ascii="Times New Roman" w:hAnsi="Times New Roman"/>
          <w:iCs/>
          <w:color w:val="auto"/>
          <w:sz w:val="28"/>
          <w:szCs w:val="28"/>
        </w:rPr>
        <w:t xml:space="preserve"> Упражнение "ладошки" (разминочное).</w:t>
      </w:r>
    </w:p>
    <w:p w:rsidR="00177FAA" w:rsidRPr="00441C02" w:rsidRDefault="00177FAA" w:rsidP="00441C02">
      <w:pPr>
        <w:pStyle w:val="a4"/>
        <w:ind w:left="0" w:firstLine="709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- основная стойка, показать ладошки "зрителю", при этом локти опустить, руки далеко от тела не отводить - поза экстрасенса. Делайте короткий, шумный, активный вдох носом и одновременно сжимайте ладошки в кулачки (хватательное движение). Руки неподвижны, сжимаются только ладошки. Сразу же после активного вдоха следует выдох, который уходит свободно и легко через нос или через рот. В это время кулачки разжимаем. Опять "шмыгнули" носом (звучно, на всю комнату) и одновременно сжали ладони в кулачки. И снова после шумного вдоха и сжатия ладоней в кулаки выдох уходит свободно, пальцы рук разжимаем, кисти рук на мгновение расслабляем.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Не следует растопыривать пальцы при выдохе. Они так же свободно расслабляются после сжатия, как и выдох, уходит абсолютно свободно после каждого вдоха. В предлагаемой дыхательной гимнастике очень важно научиться не думать о выдохе! Активен только вдох, выдох пассивен. Не задерживайте воздух в груди и не выталкивайте его. Не мешайте организму выпустить "отработанный" воздух.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Сделав 4 коротких шумных вдоха носом (и, соответственно, 4 пассивных выдоха), сделайте паузу - отдохните 3-5 секунд. В общей сложности нужно выполнить 24 раза по 4 коротких шумных вдоха-выдоха.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lastRenderedPageBreak/>
        <w:t xml:space="preserve">Норма - 96 вдохов-выдохов. Это так называемая </w:t>
      </w:r>
      <w:proofErr w:type="spellStart"/>
      <w:r w:rsidRPr="00441C02">
        <w:rPr>
          <w:sz w:val="28"/>
          <w:szCs w:val="28"/>
        </w:rPr>
        <w:t>стрельниковская</w:t>
      </w:r>
      <w:proofErr w:type="spellEnd"/>
      <w:r w:rsidRPr="00441C02">
        <w:rPr>
          <w:sz w:val="28"/>
          <w:szCs w:val="28"/>
        </w:rPr>
        <w:t xml:space="preserve"> "сотня". На второй или третий день тренировки вы можете делать подряд уже не по 4 вдоха без остановки, а по 8 или даже по 16 раз, а еще через несколько дней - уже по 32 вдоха-выдоха без паузы.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Группируются дыхательные движения в </w:t>
      </w:r>
      <w:proofErr w:type="spellStart"/>
      <w:r w:rsidRPr="00441C02">
        <w:rPr>
          <w:sz w:val="28"/>
          <w:szCs w:val="28"/>
        </w:rPr>
        <w:t>стрельниковской</w:t>
      </w:r>
      <w:proofErr w:type="spellEnd"/>
      <w:r w:rsidRPr="00441C02">
        <w:rPr>
          <w:sz w:val="28"/>
          <w:szCs w:val="28"/>
        </w:rPr>
        <w:t xml:space="preserve"> гимнастике не по 5 или 10, как обычно, а строго по 8. Так и говорим: 8</w:t>
      </w:r>
      <w:r w:rsidR="00441C02">
        <w:rPr>
          <w:sz w:val="28"/>
          <w:szCs w:val="28"/>
        </w:rPr>
        <w:t xml:space="preserve"> </w:t>
      </w:r>
      <w:r w:rsidRPr="00441C02">
        <w:rPr>
          <w:sz w:val="28"/>
          <w:szCs w:val="28"/>
        </w:rPr>
        <w:t xml:space="preserve">дыхательных движений - одна "восьмерка", 16 дыхательных движений - две "восьмерки", 24 дыхательных движения - три "восьмерки", 32 дыхательных движения - четыре "восьмерки". Считать нужно, конечно же, только мысленно, а не вслух.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Сделав 32 вдоха-движения, остановитесь и отдохните в течение 3-5 секунд (отдыхайте, если хотите, до 10 секунд). Можно положить перед собой спичку. Спички будут играть роль тех "узелков на память", с помощью которых удобно отсчитывать "тридцатки" (т. е. циклы из 32 вдохов-движений).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Сделав без остановки еще 32 вдоха-движения (считая мысленно с каждой "восьмеркой" углы комнаты), снова остановитесь, отдохните в течение 3-5 секунд и положите перед собой следующую спичку. По завершении третьей "тридцатки" перед вами будут лежать уже 3 спички.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Вот и все - 96 дыхательных движений выполнены. </w:t>
      </w:r>
      <w:proofErr w:type="spellStart"/>
      <w:r w:rsidRPr="00441C02">
        <w:rPr>
          <w:sz w:val="28"/>
          <w:szCs w:val="28"/>
        </w:rPr>
        <w:t>Стрельниковская</w:t>
      </w:r>
      <w:proofErr w:type="spellEnd"/>
      <w:r w:rsidRPr="00441C02">
        <w:rPr>
          <w:sz w:val="28"/>
          <w:szCs w:val="28"/>
        </w:rPr>
        <w:t xml:space="preserve"> "сотня" отработана!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Гимнастику вы должны выполнять дважды в день: утром и вечером.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Упражнение "ладошки" можно выполнять сидя, а в тяжелом состоянии - даже лежа, по 4 или по 8 вдохов-движений за один подход. </w:t>
      </w:r>
    </w:p>
    <w:p w:rsidR="00177FAA" w:rsidRPr="00441C02" w:rsidRDefault="00177FAA" w:rsidP="00441C02">
      <w:pPr>
        <w:ind w:firstLine="709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</w:t>
      </w:r>
    </w:p>
    <w:p w:rsidR="00177FAA" w:rsidRPr="00441C02" w:rsidRDefault="00177FAA" w:rsidP="00441C02">
      <w:pPr>
        <w:rPr>
          <w:sz w:val="28"/>
          <w:szCs w:val="28"/>
        </w:rPr>
      </w:pPr>
      <w:r w:rsidRPr="00441C02">
        <w:rPr>
          <w:sz w:val="28"/>
          <w:szCs w:val="28"/>
        </w:rPr>
        <w:t>- по 4 вдоха-движения - 24 раза,</w:t>
      </w:r>
      <w:r w:rsidRPr="00441C02">
        <w:rPr>
          <w:sz w:val="28"/>
          <w:szCs w:val="28"/>
        </w:rPr>
        <w:br/>
        <w:t>- или по 8 вдохов-движений - 12 раз,</w:t>
      </w:r>
      <w:r w:rsidRPr="00441C02">
        <w:rPr>
          <w:sz w:val="28"/>
          <w:szCs w:val="28"/>
        </w:rPr>
        <w:br/>
        <w:t>- или по 16 вдохов-движений - 6 раз,</w:t>
      </w:r>
      <w:r w:rsidRPr="00441C02">
        <w:rPr>
          <w:sz w:val="28"/>
          <w:szCs w:val="28"/>
        </w:rPr>
        <w:br/>
        <w:t xml:space="preserve">- или по 32 вдоха-движения - 3 раза. 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2. Упражнение "погончики".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>. –  основная стойка, кисти рук сжаты в кулак и прижаты к поясу. В момент короткого шумного вдоха носом с силой толкайте кулаки к полу, как бы отжимаясь от него или сбрасывая с рук что-то. При этом во время толчка кулаки разжимаются. Плечи в момент вдоха напрягаются, руки вытягиваются в струну (тянутся к полу), пальцы рук широко растопыриваются. На выдохе вернитесь в исходное положение: кисти рук снова на поясе, пальцы сжаты в кулаки - выдох ушел. Делая следующий шумный короткий вдох, снова резко с силой толкните кулаки к полу, а затем вернитесь в исходное положение - выдох уходит самостоятельно через нос или через рот.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Если при выдохе вы выпускаете (именно выпускаете, а не выталкиваете!) воздух через рот, то рот широко не открывайте. При выходе губы слегка разжимаются (в момент вдоха они слегка сжаты) - воздух уходит абсолютно пассивно.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lastRenderedPageBreak/>
        <w:t xml:space="preserve">Подряд нужно сделать 8 вдохов-движений без остановки. Затем отдых (пауза) - 3-5 секунд и снова 8 вдохов-движений. </w:t>
      </w:r>
    </w:p>
    <w:p w:rsidR="00177FAA" w:rsidRPr="00441C02" w:rsidRDefault="00177FAA" w:rsidP="00441C02">
      <w:pPr>
        <w:ind w:firstLine="709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</w:t>
      </w:r>
    </w:p>
    <w:p w:rsidR="00177FAA" w:rsidRPr="00441C02" w:rsidRDefault="00177FAA" w:rsidP="00441C02">
      <w:pPr>
        <w:rPr>
          <w:sz w:val="28"/>
          <w:szCs w:val="28"/>
        </w:rPr>
      </w:pPr>
      <w:r w:rsidRPr="00441C02">
        <w:rPr>
          <w:sz w:val="28"/>
          <w:szCs w:val="28"/>
        </w:rPr>
        <w:t>- 12 раз по 8 вдохов-движений,</w:t>
      </w:r>
      <w:r w:rsidRPr="00441C02">
        <w:rPr>
          <w:sz w:val="28"/>
          <w:szCs w:val="28"/>
        </w:rPr>
        <w:br/>
        <w:t>- или 6 раз по 16 вдохов-движений,</w:t>
      </w:r>
      <w:r w:rsidRPr="00441C02">
        <w:rPr>
          <w:sz w:val="28"/>
          <w:szCs w:val="28"/>
        </w:rPr>
        <w:br/>
        <w:t xml:space="preserve">- или 3 раза по 32 вдоха-движения.  </w:t>
      </w:r>
    </w:p>
    <w:p w:rsidR="00177FAA" w:rsidRPr="00441C02" w:rsidRDefault="00177FAA" w:rsidP="00441C02">
      <w:pPr>
        <w:ind w:firstLine="709"/>
        <w:jc w:val="center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3. Упражнение "насос" ("накачивание шины").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вдоль туловища. Слегка наклонитесь вниз, к полу: спина круглая (а не прямая), голова опущена (смотрит вниз, в пол, шею не тянуть и не напрягать, руки опущены вниз). Сделайте короткий шумный вдох в конечной точке поклона ("понюхайте пол"). Слегка приподнимитесь, но не выпрямляйтесь полностью - в этот момент абсолютно пассивно уходит выдох через нос или через рот. Снова наклонитесь и одновременно с поклоном сделайте короткий шумный вдох. Затем, выдыхая, слегка выпрямитесь, выпуская воздух через нос или через рот.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Сделайте подряд 8 поклонов-вдохов, после чего остановитесь, отдохните 3-5 секунд - и снова 8 поклонов-вдохов. Это упражнение напоминает накачивание шины, нужно постараться делать его легко, без лишних усилий и напряжения в пояснице. </w:t>
      </w: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sz w:val="28"/>
          <w:szCs w:val="28"/>
        </w:rPr>
        <w:t>Следует знать, что существуют и ограничения. При травмах головы и позвоночника, при смещениях межпозвонковых дисков и позвоночных грыжах, при многолетнем остеохондрозе и радикулите, при повышенном артериальном, внутричерепном и внутриглазном давлении, при камнях в печени, почках и мочевом пузыре, близорукости более 5 диоптрий ни в коем случае низко не наклоняйтесь! Кисти рук в момент поклона должны опускаться только до колен, не ниже. И еще раз повторяем: не напрягайтесь!</w:t>
      </w:r>
      <w:r w:rsidRPr="00441C02">
        <w:rPr>
          <w:b/>
          <w:sz w:val="28"/>
          <w:szCs w:val="28"/>
        </w:rPr>
        <w:t xml:space="preserve"> </w:t>
      </w: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4. Упражнение "кошка" (приседания с поворотом).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>. – основная стойка, руки вдоль туловища. Делаем легкие, пружинистые, танцевальные приседания, одновременно поворачивая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туловище то вправо, то влево. Кисти рук на уровне пояса. При поворотах вправо и влево с одновременным коротким шумным вдохом делаем руками легкое "сбрасывающее" движение. Кисти рук далеко от пояса не уводим, чтобы вас "не заносило" на поворотах. Голова поворачивается вместе с туловищем то вправо, то влево. Ноги в коленях слегка сгибаем и выпрямляем, приседание легкое, пружинистое. Спина все время прямая, ни в коем случае не сутультесь!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Итак, повернулись вправо, слегка присели - вдох. Колени выпрямились - выдох пассивно уходит при их выпрямлении. Повернулись влево, слегка присели, кистями рук сделали легкое сбрасывающее движение - вдох. Сразу же после этого колени выпрямились, воздух ушел абсолютно пассивно при их выпрямлении. Вдох справа, вдох слева.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lastRenderedPageBreak/>
        <w:t xml:space="preserve">Подряд без остановки можно сделать 8 или даже 16 вдохов-движений (ориентируйтесь по вашему самочувствию). Затем отдых 3-5 секунд и снова 8 или 16 вдохов-движений. За 1 занятие вам нужно сделать 96 вдохов-движений. Это 12 раз по 8 или 6 раз по 16 вдохов-движений.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Упражнение "кошка" можно делать и сидя, если вам тяжело стоять. В этом случае просто поворачивайте корпус вместе с головой вправо и влево и одновременно с поворотом шумно нюхайте воздух справа и слева. Руками делайте сбрасывающие движения на уровне пояса, далеко от туловища их не уводите.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5. Упражнение "обними плечи" (вдох на сжатии грудной клетки).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согнуты в локтях и подняты на уровень плеч кистями друг к другу. В момент короткого шумного вдоха носом бросаем руки навстречу друг другу, как бы обнимая себя за плечи. Важно, чтобы руки двигались параллельно, а не крест-накрест. При этом одна рука окажется над другой. Главное - помнить, что в течение всего упражнения положение рук менять не следует.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Сразу же после короткого вдоха руки слегка расходятся в стороны (но не до исходного положения). В момент вдоха локти должны сойтись на уровне груди - образовать как бы треугольник, затем руки слегка расходятся - получится квадрат. В этот момент на выдохе абсолютно пассивно уходит воздух.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Итак, руки сходятся в треугольник - вдох, затем слегка разводятся в стороны (образовался квадрат) - выдох ушел незаметно через нос или через слегка приоткрытый рот. Помните, что вы должны бросать руки навстречу друг другу параллельно, а не крест-накрест.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Начиная осваивать </w:t>
      </w:r>
      <w:proofErr w:type="spellStart"/>
      <w:r w:rsidRPr="00441C02">
        <w:rPr>
          <w:sz w:val="28"/>
          <w:szCs w:val="28"/>
        </w:rPr>
        <w:t>стрельниковскую</w:t>
      </w:r>
      <w:proofErr w:type="spellEnd"/>
      <w:r w:rsidRPr="00441C02">
        <w:rPr>
          <w:sz w:val="28"/>
          <w:szCs w:val="28"/>
        </w:rPr>
        <w:t xml:space="preserve"> гимнастику, не делайте упражнение "обними плечи" 2-3 недели, тренируйтесь без него. Когда все остальные упражнения вы уже будете выполнять легко и просто, подключите "обними плечи".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Сначала делать это упражнение нужно очень осторожно и только по 8 вдохов-движений без остановки. Затем отдых (пауза) 3-5 секунд и снова 8 вдохов-движений.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12 раз по 8 вдохов-движений за одно занятие. Через несколько недель тренировки можно делать уже по 15 или 32 вдоха-движения подряд без остановки.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Следует помнить! Руки в этом упражнении не следует напрягать, не следует разводить широко в стороны и не следует менять местами.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6. Упражнение "большой маятник" ("насос" + "обними плечи").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вдоль туловища. Слегка наклонитесь к полу (руки тянутся к коленям, но не опускаются ниже них) - вдох. И сразу же без остановки слегка откиньтесь назад (чуть прогнувшись в пояснице), </w:t>
      </w:r>
      <w:r w:rsidRPr="00441C02">
        <w:rPr>
          <w:sz w:val="28"/>
          <w:szCs w:val="28"/>
        </w:rPr>
        <w:lastRenderedPageBreak/>
        <w:t xml:space="preserve">обнимая себя за плечи, - тоже вдох. Выдох уходит пассивно между двумя вдохами-движениями.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Итак: наклон к полу, руки к коленям - вдох, затем легкий прогиб в пояснице - встречное движение рук со слегка откинутой назад головой (тоже вдох). Тик-так, вдох с пола, вдох с потолка. Это упражнение напоминает маятник, оно комплексное, состоит из двух простых: "насоса" и "обними плечи". Сильно в пояснице не прогибайтесь, когда откидываетесь назад, и не напрягайтесь: все делается легко и просто, без лишних усилий. О выдохе не думайте, он абсолютно пассивен и уходит после каждого вдоха самостоятельно, без вашей помощи. Не задерживайте и не выталкивайте выдох, он уходит в промежутке между вдохом с пола и вдохом с потолка. </w:t>
      </w:r>
    </w:p>
    <w:p w:rsidR="00177FAA" w:rsidRPr="00441C02" w:rsidRDefault="00177FAA" w:rsidP="00441C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Норма: 3 раза по 32 вдоха-движения. Начинайте осваивать это упражнение, делая сначала только по 8 или по 16 вдохов-движений за один подход, а хорошо отработав - уже по 32 вдоха-движения. Отдых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после каждой "восьмерки" или "тридцатки" (32 движения), как обычно, 3-5 секунд. 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7. Упражнение "повороты головы".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вдоль туловища. Поверните голову вправо и сделайте короткий шумный вдох справа. Затем сразу же (без остановки посередине) поверните голову влево, шумно и коротко вдох слева.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Справа - вдох, слева - вдох. Выдох уходит в промежутке между вдохами, посередине (но голова при этом не останавливается). Шею ни в коем случае не напрягайте. Туловище неподвижно, плечи не поворачиваются вслед за головой.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3 раза по 32 вдоха-движения. Но в начале тренировки делайте подряд только по 8 или по 16 вдохов-движений без остановки. 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8. Упражнение "ушки" ("ай-ай", или "китайский болванчик").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вдоль туловища. Смотрите прямо перед собой. Слегка наклоните голову вправо, правое ухо идет к правому плечу - короткий шумный вдох носом. Затем слегка наклоните голову влево, левое ухо идет к левому плечу - тоже вдох.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Стоя ровно и смотря прямо перед собой как бы мысленно кому-то говорите: "Ай-ай! Как не стыдно!" Плечи при этом не дергаются, попытайтесь их удержать в абсолютно неподвижном состоянии. Выдох уходит пассивно в промежутке между вдохами, но голова при этом посередине не останавливается.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12 раз по 8 вдохов-движений или 3 раза по 32 вдоха-движения. В начале тренировки советую делать подряд только по 8 или по 16 вдохов-движений.  </w:t>
      </w:r>
    </w:p>
    <w:p w:rsidR="00177FAA" w:rsidRDefault="00177FAA" w:rsidP="00441C02">
      <w:pPr>
        <w:ind w:firstLine="709"/>
        <w:jc w:val="both"/>
        <w:rPr>
          <w:sz w:val="28"/>
          <w:szCs w:val="28"/>
        </w:rPr>
      </w:pPr>
    </w:p>
    <w:p w:rsidR="00441C02" w:rsidRPr="00441C02" w:rsidRDefault="00441C02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lastRenderedPageBreak/>
        <w:t>9. Упражнение "маятник головой" или "малый маятник".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>. – основная стойка, руки вдоль туловища. Опустите голову вниз, посмотрите на пол - вдох. Поднимите голову вверх, посмотрите на потолок - тоже вдох. Вдох снизу (с пола) - вдох сверху (с потолка). Выдох уходит пассивно в промежутке между вдохами, но голова при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этом посередине не останавливается. Шею ни в коем случае не напрягайте.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12 раз по 8 вдохов-движений за одно занятие или 3 раза по 32 вдоха-движения (при хорошей тренировке).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Следует знать и ограничения: при травмах головы, при повышенном артериальном, внутричерепном и внутриглазном давлении, хронических головных болях и эпилепсии, сильном остеохондрозе шейно-грудного отдела позвоночника ни в коем случае не делайте резких движений головой в упражнениях "повороты", "ушки", "маятник"! Голову поворачивайте или опускайте слегка, лишь обозначая движения. Шею при этом ни в коем случае не напрягайте.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 Помните, вдох активный и короткий! Не тяните вдохи, не задерживайте и не выталкивайте выдохи. Это очень грубая ошибка. Все движения головой делаются свободно и легко при абсолютно расслабленной шее.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Если у вас сильно кружится или болит голова - сядьте и проделайте эти 3 упражнения головой сидя и только по 8 или даже по 4 шумных коротких вдоха-движения без остановки. Отдыхайте дольше, например, не 3-5 секунд после каждых 4 вдохов-движений, а до 10 секунд после каждой "четверки" или "восьмерки". Но в общей сумме наберите по 96 дыхательных движений ("сотне") каждого из этих трех упражнений головой.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10. Упражнение "перекаты" (вперед-назад).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 правая нога впереди, левая нога на расстоянии одного шага сзади. Тяжесть тела - на обеих ногах. Переносим тяжесть тела на стоящую впереди правую ногу (левая нога сзади на носочке, согнута в колене - на нее не опираться). Стоим на правой ноге, как цапля посреди болота, вся тяжесть тела на ней, левая сзади на носочке только для поддержания равновесия.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Слегка присели на правой ноге - вдох. Затем правое колено выпрямляем и только после этого переносим тяжесть тела на стоящую сзади левую ногу. Теперь она прямая, вся тяжесть тела на ней, а правая нога спереди на носочке для поддержания равновесия. Присели на левой ноге и одновременно сделали короткий шумный вдох носом (приседания легкие, пружинистые, низко ни в коем случае не приседайте). После короткого вдоха, сделанного одновременно с приседанием на левой ноге, левая нога обязательно выпрямляется, и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тяжесть тела переносится на стоящую впереди правую ногу. Теперь она снова прямая, вся тяжесть тела на ней. Делаем такое же легкое танцующее </w:t>
      </w:r>
      <w:r w:rsidRPr="00441C02">
        <w:rPr>
          <w:sz w:val="28"/>
          <w:szCs w:val="28"/>
        </w:rPr>
        <w:lastRenderedPageBreak/>
        <w:t xml:space="preserve">приседание с одновременным коротким шумным вдохом через нос. После вдоха правая нога в колене выпрямляется, и мы переносим тяжесть тела с нее на стоящую сзади на носочке левую ногу. Теперь вся тяжесть тела на стоящей сзади левой ноге, она прямая, а стоящая впереди правая нога - на носочке для поддержания равновесия.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Итак, вперед - назад, вдох на правой ноге, вдох на левой ноге. Колено в момент приседания со вздохом слегка сгибается, а затем выпрямляется, одновременно выдох уходит пассивно после каждого вдоха.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Сделав 32 вдоха-движения без остановки (если тяжело, делать только по 8 или по 16 вдохов-движений без остановки), остановитесь. Пауза 3-5 секунд. Затем поменяйте положение ног: выставьте вперед левую ногу, а правую отставьте назад. Проделайте упражнение снова при измененном положении ног.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Меняйте ноги (переставляйте их) либо после каждой "тридцатки" (в этом случае вам нужно будет сделать 6 раз по 32 вдоха-движения), либо после каждых 8 или 16 вдохов-движений. В общей сложности вам нужно набрать 2 "сотни" вдохов-движений, по "сотне" на каждую ногу.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Упражнение "перекаты" можно делать только стоя. 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11. Упражнение "шаги" (передний и задний шаг).</w:t>
      </w: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Передний шаг (рок-н-ролл).</w:t>
      </w: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 </w:t>
      </w: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опущены вдоль туловища. Поднимите до уровня живота согнутую в колене правую ногу, на левой ноге в этот момент слегка приседаем - делаем вдох. После этого поднятая вверх правая нога опускается на пол, а левая нога выпрямляется в колене. При этом абсолютно пассивно через нос или через рот уходит выдох.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Обе ноги на какое-то мгновение занимают прямое положение. Затем поднимаем вверх согнутую в колене левую ногу, а на правой слегка приседаем - вдох. После этого обе ноги на какое-то мгновение выпрямляются - выдох уходит. Правое колено вверх - вдох, левое колено вверх - вдох, выдох уходит свободно после каждого вдоха.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В этом упражнении нужно не просто маршировать на прямых ногах, как на плацу, а слегка приседать, как бы танцуя рок-н-ролл.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Руки при этом либо висят вдоль туловища, либо делают легкое встречное движение на уровне пояса. Спина в этом упражнении должна быть абсолютно прямой. Следите за этим и не сутультесь!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Сделайте 32 вдоха-движения без остановки. Если тяжело, то делайте подряд только по 8 вдохов-движений, затем отдых 3-5 секунд и снова 8 вдохов-движений. И так 4 раза (4х8=32).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Необходимо знать, что сердечникам, астматикам, гипертоникам, да и просто пожилым людям высоко (до уровня живота) поднимать колени не рекомендуется. Поднимайте их чуть-чуть, будто слегка пританцовываете на одном месте. Помните: в момент короткого шумного вдоха нужно невысоко </w:t>
      </w:r>
      <w:r w:rsidRPr="00441C02">
        <w:rPr>
          <w:sz w:val="28"/>
          <w:szCs w:val="28"/>
        </w:rPr>
        <w:lastRenderedPageBreak/>
        <w:t xml:space="preserve">приподнять одно колено, при этом на другой ноге слегка присесть, как бы танцуя рок-н-ролл. 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11. Задний шаг.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опущены вдоль туловища, или при выполнении упражнения кисти рук делают легкое встречное движение на уровне пояса. Отведите согнутую в колене правую ногу назад, как бы ударяя себя пяткой по ягодице. На другой ноге (левой) в этот момент делаем легкое танцующее приседание. Затем ноги на какое-то мгновение выпрямляются - выдох ушел. Левой пяткой пытаемся ударить себя по ягодице, слегка приседая при этом на правой ноге и одновременно шумно вдыхая носом. Ноги выпрямляются - выдох уходит сразу же после каждого вдоха.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Нужно сделать 32 вдоха-движения без остановки. Но если это тяжело, отдыхайте после каждых 8 вдохов-движений 3-5 секунд. Со временем вы сможете сделать без остановки и всю "тридцатку". </w:t>
      </w:r>
    </w:p>
    <w:p w:rsidR="00177FAA" w:rsidRPr="00441C02" w:rsidRDefault="00177FAA" w:rsidP="00441C02">
      <w:pPr>
        <w:ind w:firstLine="709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</w:t>
      </w:r>
    </w:p>
    <w:p w:rsidR="00177FAA" w:rsidRPr="00441C02" w:rsidRDefault="00177FAA" w:rsidP="00441C02">
      <w:pPr>
        <w:rPr>
          <w:sz w:val="28"/>
          <w:szCs w:val="28"/>
        </w:rPr>
      </w:pPr>
      <w:r w:rsidRPr="00441C02">
        <w:rPr>
          <w:sz w:val="28"/>
          <w:szCs w:val="28"/>
        </w:rPr>
        <w:t>- 32 вдоха-движения "передний шаг",</w:t>
      </w:r>
      <w:r w:rsidRPr="00441C02">
        <w:rPr>
          <w:sz w:val="28"/>
          <w:szCs w:val="28"/>
        </w:rPr>
        <w:br/>
        <w:t>- 32 вдоха-движения "задний шаг",</w:t>
      </w:r>
      <w:r w:rsidRPr="00441C02">
        <w:rPr>
          <w:sz w:val="28"/>
          <w:szCs w:val="28"/>
        </w:rPr>
        <w:br/>
        <w:t>- 32 вдоха-движения "передний шаг".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В общей сложности должно получиться 96 вдохов-движений, т.е. </w:t>
      </w:r>
      <w:r w:rsidR="00441C02">
        <w:rPr>
          <w:sz w:val="28"/>
          <w:szCs w:val="28"/>
        </w:rPr>
        <w:t>«</w:t>
      </w:r>
      <w:proofErr w:type="spellStart"/>
      <w:r w:rsidR="00441C02">
        <w:rPr>
          <w:sz w:val="28"/>
          <w:szCs w:val="28"/>
        </w:rPr>
        <w:t>стрельниковская</w:t>
      </w:r>
      <w:proofErr w:type="spellEnd"/>
      <w:r w:rsidR="00441C02">
        <w:rPr>
          <w:sz w:val="28"/>
          <w:szCs w:val="28"/>
        </w:rPr>
        <w:t xml:space="preserve"> сотня»</w:t>
      </w:r>
      <w:r w:rsidRPr="00441C02">
        <w:rPr>
          <w:sz w:val="28"/>
          <w:szCs w:val="28"/>
        </w:rPr>
        <w:t xml:space="preserve">. </w:t>
      </w:r>
    </w:p>
    <w:p w:rsidR="00177FAA" w:rsidRPr="00441C02" w:rsidRDefault="00177FAA" w:rsidP="00441C0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41C02">
        <w:rPr>
          <w:rFonts w:ascii="Times New Roman" w:hAnsi="Times New Roman" w:cs="Times New Roman"/>
          <w:b w:val="0"/>
          <w:sz w:val="28"/>
          <w:szCs w:val="28"/>
        </w:rPr>
        <w:t>Есть и ограничения: при тяжелых заболеваниях сердца (ишемическая болезнь, врожденные пороки, перенесенный инфаркт) это упражнение нужно выполнять очень осторожно. Высоко, до уровня живота, колени ни в коем случае не поднимать. Слегка пританцовывайте, чуть-чуть отрывая ноги от пола. При этом не забывайте при каждом движении, делая вдох, звучно "шмыгать" носом.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Через месяц-другой тренировки вы сможете поднимать колени уже гораздо выше, но в начале тренировки движения ограничивайте.</w:t>
      </w:r>
    </w:p>
    <w:p w:rsidR="00D046A0" w:rsidRPr="00441C02" w:rsidRDefault="00D046A0" w:rsidP="00441C02">
      <w:pPr>
        <w:ind w:firstLine="709"/>
        <w:rPr>
          <w:sz w:val="28"/>
          <w:szCs w:val="28"/>
        </w:rPr>
      </w:pPr>
    </w:p>
    <w:sectPr w:rsidR="00D046A0" w:rsidRPr="00441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D5"/>
    <w:rsid w:val="00177FAA"/>
    <w:rsid w:val="00441C02"/>
    <w:rsid w:val="00BB6C53"/>
    <w:rsid w:val="00D046A0"/>
    <w:rsid w:val="00D31282"/>
    <w:rsid w:val="00D93909"/>
    <w:rsid w:val="00E9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BA1F2"/>
  <w15:docId w15:val="{5B4E9EE4-8877-43EF-AEEE-E8CC2A4DC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7F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177FA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77FA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177FAA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7FA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77FAA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2841</Words>
  <Characters>16197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Яночкин</dc:creator>
  <cp:keywords/>
  <dc:description/>
  <cp:lastModifiedBy>Администратор</cp:lastModifiedBy>
  <cp:revision>5</cp:revision>
  <dcterms:created xsi:type="dcterms:W3CDTF">2025-06-09T09:45:00Z</dcterms:created>
  <dcterms:modified xsi:type="dcterms:W3CDTF">2025-06-24T11:44:00Z</dcterms:modified>
</cp:coreProperties>
</file>